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18179" w14:textId="77777777" w:rsidR="00286290" w:rsidRDefault="00286290" w:rsidP="00286290">
      <w:pPr>
        <w:jc w:val="center"/>
        <w:rPr>
          <w:sz w:val="24"/>
        </w:rPr>
      </w:pPr>
      <w:r w:rsidRPr="00286290">
        <w:rPr>
          <w:rFonts w:hint="eastAsia"/>
          <w:sz w:val="28"/>
        </w:rPr>
        <w:t>社会福祉法人グリム　理事・監事名簿</w:t>
      </w:r>
    </w:p>
    <w:p w14:paraId="3210FC50" w14:textId="77777777" w:rsidR="00286290" w:rsidRDefault="00286290" w:rsidP="00286290">
      <w:pPr>
        <w:rPr>
          <w:sz w:val="24"/>
        </w:rPr>
      </w:pPr>
    </w:p>
    <w:tbl>
      <w:tblPr>
        <w:tblW w:w="0" w:type="auto"/>
        <w:tblInd w:w="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2410"/>
        <w:gridCol w:w="3118"/>
      </w:tblGrid>
      <w:tr w:rsidR="0020670A" w14:paraId="2FEA766D" w14:textId="77777777" w:rsidTr="00F87505">
        <w:trPr>
          <w:trHeight w:val="54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C5E8E" w14:textId="77777777" w:rsidR="0020670A" w:rsidRDefault="0020670A" w:rsidP="0020670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 </w:t>
            </w:r>
            <w:r w:rsidRPr="0020670A">
              <w:rPr>
                <w:rFonts w:hint="eastAsia"/>
                <w:sz w:val="28"/>
              </w:rPr>
              <w:t>Ｎｏ</w:t>
            </w:r>
            <w:r w:rsidRPr="0020670A">
              <w:rPr>
                <w:rFonts w:hint="eastAsia"/>
                <w:sz w:val="28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5116" w14:textId="77777777" w:rsidR="0020670A" w:rsidRPr="003605AE" w:rsidRDefault="003605AE" w:rsidP="003605AE">
            <w:pPr>
              <w:ind w:firstLineChars="150" w:firstLine="420"/>
              <w:rPr>
                <w:sz w:val="28"/>
              </w:rPr>
            </w:pPr>
            <w:r>
              <w:rPr>
                <w:rFonts w:hint="eastAsia"/>
                <w:sz w:val="28"/>
              </w:rPr>
              <w:t>役　職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7C196" w14:textId="77777777" w:rsidR="0020670A" w:rsidRDefault="0020670A" w:rsidP="005B23F2">
            <w:pPr>
              <w:ind w:firstLineChars="350" w:firstLine="980"/>
              <w:rPr>
                <w:sz w:val="24"/>
              </w:rPr>
            </w:pPr>
            <w:r w:rsidRPr="0020670A">
              <w:rPr>
                <w:rFonts w:hint="eastAsia"/>
                <w:sz w:val="28"/>
              </w:rPr>
              <w:t>氏</w:t>
            </w:r>
            <w:r>
              <w:rPr>
                <w:rFonts w:hint="eastAsia"/>
                <w:sz w:val="28"/>
              </w:rPr>
              <w:t xml:space="preserve">　</w:t>
            </w:r>
            <w:r w:rsidRPr="0020670A">
              <w:rPr>
                <w:rFonts w:hint="eastAsia"/>
                <w:sz w:val="28"/>
              </w:rPr>
              <w:t>名</w:t>
            </w:r>
          </w:p>
        </w:tc>
      </w:tr>
      <w:tr w:rsidR="0020670A" w14:paraId="222D3D30" w14:textId="77777777" w:rsidTr="00F87505">
        <w:trPr>
          <w:trHeight w:val="66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E12C2" w14:textId="77777777" w:rsidR="000D3EB9" w:rsidRPr="000D3EB9" w:rsidRDefault="000D3EB9" w:rsidP="0020670A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　１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26A2E" w14:textId="77777777" w:rsidR="005B23F2" w:rsidRDefault="005B23F2" w:rsidP="005B23F2">
            <w:pPr>
              <w:ind w:firstLineChars="150" w:firstLine="420"/>
              <w:rPr>
                <w:sz w:val="24"/>
              </w:rPr>
            </w:pPr>
            <w:r w:rsidRPr="005B23F2">
              <w:rPr>
                <w:rFonts w:hint="eastAsia"/>
                <w:sz w:val="28"/>
              </w:rPr>
              <w:t>理事長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0280D" w14:textId="77777777" w:rsidR="0020670A" w:rsidRPr="005B23F2" w:rsidRDefault="005B23F2" w:rsidP="005B23F2">
            <w:pPr>
              <w:ind w:firstLineChars="250" w:firstLine="700"/>
              <w:rPr>
                <w:sz w:val="28"/>
              </w:rPr>
            </w:pPr>
            <w:r>
              <w:rPr>
                <w:rFonts w:hint="eastAsia"/>
                <w:sz w:val="28"/>
              </w:rPr>
              <w:t>藤本　静</w:t>
            </w:r>
          </w:p>
        </w:tc>
      </w:tr>
      <w:tr w:rsidR="0020670A" w14:paraId="0A55CD23" w14:textId="77777777" w:rsidTr="00F87505">
        <w:trPr>
          <w:trHeight w:val="65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11256" w14:textId="77777777" w:rsidR="0020670A" w:rsidRPr="000D3EB9" w:rsidRDefault="000D3EB9" w:rsidP="000D3EB9">
            <w:pPr>
              <w:ind w:firstLineChars="200" w:firstLine="560"/>
              <w:rPr>
                <w:sz w:val="28"/>
              </w:rPr>
            </w:pPr>
            <w:r>
              <w:rPr>
                <w:rFonts w:hint="eastAsia"/>
                <w:sz w:val="28"/>
              </w:rPr>
              <w:t>２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9340D" w14:textId="0F8427C5" w:rsidR="0020670A" w:rsidRPr="005B23F2" w:rsidRDefault="00FE5AF8" w:rsidP="005B23F2">
            <w:pPr>
              <w:ind w:firstLineChars="150" w:firstLine="420"/>
              <w:rPr>
                <w:sz w:val="28"/>
              </w:rPr>
            </w:pPr>
            <w:r w:rsidRPr="00F87505">
              <w:rPr>
                <w:rFonts w:hint="eastAsia"/>
                <w:sz w:val="28"/>
              </w:rPr>
              <w:t>業務執行理事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EA326" w14:textId="02D8330C" w:rsidR="0020670A" w:rsidRPr="005B23F2" w:rsidRDefault="00FE5AF8" w:rsidP="005B23F2">
            <w:pPr>
              <w:ind w:firstLineChars="250" w:firstLine="700"/>
              <w:rPr>
                <w:sz w:val="28"/>
              </w:rPr>
            </w:pPr>
            <w:r>
              <w:rPr>
                <w:rFonts w:hint="eastAsia"/>
                <w:sz w:val="28"/>
              </w:rPr>
              <w:t>関口　論理</w:t>
            </w:r>
          </w:p>
        </w:tc>
      </w:tr>
      <w:tr w:rsidR="0020670A" w14:paraId="50BE6210" w14:textId="77777777" w:rsidTr="00F87505">
        <w:trPr>
          <w:trHeight w:val="63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B7383" w14:textId="77777777" w:rsidR="0020670A" w:rsidRPr="000D3EB9" w:rsidRDefault="000D3EB9" w:rsidP="0020670A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　３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B1A1F" w14:textId="2924B41F" w:rsidR="0020670A" w:rsidRPr="005B23F2" w:rsidRDefault="005B23F2" w:rsidP="005B23F2">
            <w:pPr>
              <w:ind w:firstLineChars="150" w:firstLine="420"/>
              <w:rPr>
                <w:sz w:val="28"/>
              </w:rPr>
            </w:pPr>
            <w:r>
              <w:rPr>
                <w:rFonts w:hint="eastAsia"/>
                <w:sz w:val="28"/>
              </w:rPr>
              <w:t>理事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5CD37" w14:textId="5083264C" w:rsidR="0020670A" w:rsidRPr="005B23F2" w:rsidRDefault="00FE5AF8" w:rsidP="005B23F2">
            <w:pPr>
              <w:ind w:firstLineChars="250" w:firstLine="700"/>
              <w:rPr>
                <w:sz w:val="28"/>
              </w:rPr>
            </w:pPr>
            <w:r>
              <w:rPr>
                <w:rFonts w:hint="eastAsia"/>
                <w:sz w:val="28"/>
              </w:rPr>
              <w:t>太田　和則</w:t>
            </w:r>
          </w:p>
        </w:tc>
      </w:tr>
      <w:tr w:rsidR="0020670A" w14:paraId="2B755B2A" w14:textId="77777777" w:rsidTr="00F87505">
        <w:trPr>
          <w:trHeight w:val="74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4EAAA" w14:textId="77777777" w:rsidR="0020670A" w:rsidRPr="000D3EB9" w:rsidRDefault="000D3EB9" w:rsidP="0020670A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　４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B3B72" w14:textId="001ED0D3" w:rsidR="0020670A" w:rsidRPr="005B23F2" w:rsidRDefault="005B23F2" w:rsidP="005B23F2">
            <w:pPr>
              <w:ind w:firstLineChars="150" w:firstLine="420"/>
              <w:rPr>
                <w:sz w:val="28"/>
              </w:rPr>
            </w:pPr>
            <w:r>
              <w:rPr>
                <w:rFonts w:hint="eastAsia"/>
                <w:sz w:val="28"/>
              </w:rPr>
              <w:t>理事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46D63" w14:textId="50CBFABD" w:rsidR="0020670A" w:rsidRPr="005B23F2" w:rsidRDefault="00FE5AF8" w:rsidP="00FE5AF8">
            <w:pPr>
              <w:ind w:firstLineChars="250" w:firstLine="700"/>
              <w:rPr>
                <w:sz w:val="28"/>
              </w:rPr>
            </w:pPr>
            <w:r>
              <w:rPr>
                <w:rFonts w:hint="eastAsia"/>
                <w:sz w:val="28"/>
              </w:rPr>
              <w:t>岡田　隆治</w:t>
            </w:r>
          </w:p>
        </w:tc>
      </w:tr>
      <w:tr w:rsidR="0020670A" w14:paraId="740DBE5B" w14:textId="77777777" w:rsidTr="00F87505">
        <w:trPr>
          <w:trHeight w:val="6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718D3" w14:textId="77777777" w:rsidR="0020670A" w:rsidRPr="000D3EB9" w:rsidRDefault="000D3EB9" w:rsidP="0020670A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　５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023D3" w14:textId="393DCDAC" w:rsidR="0020670A" w:rsidRPr="005B23F2" w:rsidRDefault="005B23F2" w:rsidP="005B23F2">
            <w:pPr>
              <w:ind w:firstLineChars="150" w:firstLine="420"/>
              <w:rPr>
                <w:sz w:val="28"/>
              </w:rPr>
            </w:pPr>
            <w:r>
              <w:rPr>
                <w:rFonts w:hint="eastAsia"/>
                <w:sz w:val="28"/>
              </w:rPr>
              <w:t>理事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B594E" w14:textId="7C421A22" w:rsidR="0020670A" w:rsidRPr="005B23F2" w:rsidRDefault="00FE5AF8" w:rsidP="00940029">
            <w:pPr>
              <w:ind w:firstLineChars="250" w:firstLine="700"/>
              <w:rPr>
                <w:sz w:val="28"/>
              </w:rPr>
            </w:pPr>
            <w:r>
              <w:rPr>
                <w:rFonts w:hint="eastAsia"/>
                <w:sz w:val="28"/>
              </w:rPr>
              <w:t>金田　慶子</w:t>
            </w:r>
          </w:p>
        </w:tc>
      </w:tr>
      <w:tr w:rsidR="0020670A" w14:paraId="516221D1" w14:textId="77777777" w:rsidTr="00F87505">
        <w:trPr>
          <w:trHeight w:val="67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C8BAA" w14:textId="77777777" w:rsidR="0020670A" w:rsidRPr="000D3EB9" w:rsidRDefault="000D3EB9" w:rsidP="0020670A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　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D418" w14:textId="5AF6D0DD" w:rsidR="0020670A" w:rsidRPr="00B46BB6" w:rsidRDefault="00F87505" w:rsidP="00B46BB6">
            <w:pPr>
              <w:ind w:firstLineChars="150" w:firstLine="420"/>
              <w:rPr>
                <w:sz w:val="28"/>
              </w:rPr>
            </w:pPr>
            <w:r w:rsidRPr="00F87505">
              <w:rPr>
                <w:rFonts w:hint="eastAsia"/>
                <w:sz w:val="28"/>
              </w:rPr>
              <w:t>理事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386AB" w14:textId="14A1FD3B" w:rsidR="0020670A" w:rsidRPr="00B46BB6" w:rsidRDefault="00FE5AF8" w:rsidP="00B46BB6">
            <w:pPr>
              <w:ind w:firstLineChars="250" w:firstLine="70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蓑和　有記子</w:t>
            </w:r>
          </w:p>
        </w:tc>
      </w:tr>
      <w:tr w:rsidR="0020670A" w14:paraId="79C5EC6C" w14:textId="77777777" w:rsidTr="00F87505">
        <w:trPr>
          <w:trHeight w:val="6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824A5" w14:textId="77777777" w:rsidR="0020670A" w:rsidRPr="000D3EB9" w:rsidRDefault="000D3EB9" w:rsidP="0020670A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　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29FFC" w14:textId="130820F8" w:rsidR="0020670A" w:rsidRPr="00B46BB6" w:rsidRDefault="00B46BB6" w:rsidP="00B46BB6">
            <w:pPr>
              <w:ind w:firstLineChars="150" w:firstLine="420"/>
              <w:rPr>
                <w:sz w:val="28"/>
              </w:rPr>
            </w:pPr>
            <w:r>
              <w:rPr>
                <w:rFonts w:hint="eastAsia"/>
                <w:sz w:val="28"/>
              </w:rPr>
              <w:t>監事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082C8" w14:textId="0A82A7A3" w:rsidR="0020670A" w:rsidRPr="00B46BB6" w:rsidRDefault="00FE5AF8" w:rsidP="00B46BB6">
            <w:pPr>
              <w:ind w:firstLineChars="250" w:firstLine="700"/>
              <w:rPr>
                <w:sz w:val="28"/>
              </w:rPr>
            </w:pPr>
            <w:r>
              <w:rPr>
                <w:rFonts w:hint="eastAsia"/>
                <w:sz w:val="28"/>
              </w:rPr>
              <w:t>田貝</w:t>
            </w:r>
            <w:r w:rsidR="00B46BB6">
              <w:rPr>
                <w:rFonts w:hint="eastAsia"/>
                <w:sz w:val="28"/>
              </w:rPr>
              <w:t xml:space="preserve">　</w:t>
            </w:r>
            <w:r>
              <w:rPr>
                <w:rFonts w:hint="eastAsia"/>
                <w:sz w:val="28"/>
              </w:rPr>
              <w:t>誠</w:t>
            </w:r>
          </w:p>
        </w:tc>
      </w:tr>
      <w:tr w:rsidR="0020670A" w14:paraId="39105D3C" w14:textId="77777777" w:rsidTr="00F87505">
        <w:trPr>
          <w:trHeight w:val="643"/>
        </w:trPr>
        <w:tc>
          <w:tcPr>
            <w:tcW w:w="1418" w:type="dxa"/>
          </w:tcPr>
          <w:p w14:paraId="390BED29" w14:textId="77777777" w:rsidR="0020670A" w:rsidRPr="000D3EB9" w:rsidRDefault="000D3EB9" w:rsidP="0020670A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　８</w:t>
            </w:r>
          </w:p>
        </w:tc>
        <w:tc>
          <w:tcPr>
            <w:tcW w:w="2410" w:type="dxa"/>
          </w:tcPr>
          <w:p w14:paraId="1996168A" w14:textId="39E59805" w:rsidR="0020670A" w:rsidRPr="00B46BB6" w:rsidRDefault="00B46BB6" w:rsidP="00B46BB6">
            <w:pPr>
              <w:ind w:firstLineChars="150" w:firstLine="420"/>
              <w:rPr>
                <w:sz w:val="28"/>
              </w:rPr>
            </w:pPr>
            <w:r>
              <w:rPr>
                <w:rFonts w:hint="eastAsia"/>
                <w:sz w:val="28"/>
              </w:rPr>
              <w:t>監事</w:t>
            </w:r>
          </w:p>
        </w:tc>
        <w:tc>
          <w:tcPr>
            <w:tcW w:w="3118" w:type="dxa"/>
          </w:tcPr>
          <w:p w14:paraId="2DEB5B0A" w14:textId="21C4FCD7" w:rsidR="0020670A" w:rsidRPr="00B46BB6" w:rsidRDefault="00FE5AF8" w:rsidP="00B46BB6">
            <w:pPr>
              <w:ind w:firstLineChars="250" w:firstLine="700"/>
              <w:rPr>
                <w:sz w:val="28"/>
              </w:rPr>
            </w:pPr>
            <w:r>
              <w:rPr>
                <w:rFonts w:hint="eastAsia"/>
                <w:sz w:val="28"/>
              </w:rPr>
              <w:t>細野</w:t>
            </w:r>
            <w:r w:rsidR="00B46BB6">
              <w:rPr>
                <w:rFonts w:hint="eastAsia"/>
                <w:sz w:val="28"/>
              </w:rPr>
              <w:t xml:space="preserve">　</w:t>
            </w:r>
            <w:r>
              <w:rPr>
                <w:rFonts w:hint="eastAsia"/>
                <w:sz w:val="28"/>
              </w:rPr>
              <w:t>晴美</w:t>
            </w:r>
          </w:p>
        </w:tc>
      </w:tr>
    </w:tbl>
    <w:p w14:paraId="43D58F07" w14:textId="77777777" w:rsidR="00286290" w:rsidRPr="00286290" w:rsidRDefault="00286290" w:rsidP="00286290">
      <w:pPr>
        <w:rPr>
          <w:sz w:val="24"/>
        </w:rPr>
      </w:pPr>
      <w:r>
        <w:rPr>
          <w:rFonts w:hint="eastAsia"/>
          <w:sz w:val="24"/>
        </w:rPr>
        <w:t xml:space="preserve">　　　　</w:t>
      </w:r>
    </w:p>
    <w:sectPr w:rsidR="00286290" w:rsidRPr="0028629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712F4" w14:textId="77777777" w:rsidR="00E87360" w:rsidRDefault="00E87360" w:rsidP="003605AE">
      <w:r>
        <w:separator/>
      </w:r>
    </w:p>
  </w:endnote>
  <w:endnote w:type="continuationSeparator" w:id="0">
    <w:p w14:paraId="156BF4F8" w14:textId="77777777" w:rsidR="00E87360" w:rsidRDefault="00E87360" w:rsidP="00360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328B6" w14:textId="77777777" w:rsidR="00E87360" w:rsidRDefault="00E87360" w:rsidP="003605AE">
      <w:r>
        <w:separator/>
      </w:r>
    </w:p>
  </w:footnote>
  <w:footnote w:type="continuationSeparator" w:id="0">
    <w:p w14:paraId="05813802" w14:textId="77777777" w:rsidR="00E87360" w:rsidRDefault="00E87360" w:rsidP="003605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90"/>
    <w:rsid w:val="000D3EB9"/>
    <w:rsid w:val="0020670A"/>
    <w:rsid w:val="00286290"/>
    <w:rsid w:val="003605AE"/>
    <w:rsid w:val="0045183E"/>
    <w:rsid w:val="004D0F22"/>
    <w:rsid w:val="005B23F2"/>
    <w:rsid w:val="007D420C"/>
    <w:rsid w:val="00940029"/>
    <w:rsid w:val="00940A91"/>
    <w:rsid w:val="00B46BB6"/>
    <w:rsid w:val="00E65E8C"/>
    <w:rsid w:val="00E87360"/>
    <w:rsid w:val="00F87505"/>
    <w:rsid w:val="00FE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E859F2"/>
  <w15:chartTrackingRefBased/>
  <w15:docId w15:val="{D9FD0B2F-F4A7-4584-9585-6E2561AA3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05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05AE"/>
  </w:style>
  <w:style w:type="paragraph" w:styleId="a5">
    <w:name w:val="footer"/>
    <w:basedOn w:val="a"/>
    <w:link w:val="a6"/>
    <w:uiPriority w:val="99"/>
    <w:unhideWhenUsed/>
    <w:rsid w:val="003605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05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piccolo03</dc:creator>
  <cp:keywords/>
  <dc:description/>
  <cp:lastModifiedBy>ピッコロ園</cp:lastModifiedBy>
  <cp:revision>12</cp:revision>
  <dcterms:created xsi:type="dcterms:W3CDTF">2020-01-22T09:20:00Z</dcterms:created>
  <dcterms:modified xsi:type="dcterms:W3CDTF">2025-05-29T08:04:00Z</dcterms:modified>
</cp:coreProperties>
</file>